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120" w:rsidRDefault="007D60A2" w:rsidP="007D60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«Формирование основ финансовой грамотности у детей старшего дошкольного возраста»</w:t>
      </w:r>
    </w:p>
    <w:p w:rsidR="00404F2D" w:rsidRDefault="00404F2D" w:rsidP="007D60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47953">
        <w:rPr>
          <w:rFonts w:ascii="Times New Roman" w:hAnsi="Times New Roman" w:cs="Times New Roman"/>
          <w:sz w:val="28"/>
          <w:szCs w:val="28"/>
        </w:rPr>
        <w:t>Волшебный кошелек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404F2D" w:rsidRPr="00404F2D" w:rsidRDefault="00404F2D" w:rsidP="00404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F2D">
        <w:rPr>
          <w:rFonts w:ascii="Times New Roman" w:hAnsi="Times New Roman" w:cs="Times New Roman"/>
          <w:b/>
          <w:sz w:val="28"/>
          <w:szCs w:val="28"/>
        </w:rPr>
        <w:t>Цель:</w:t>
      </w:r>
      <w:r w:rsidRPr="00404F2D">
        <w:rPr>
          <w:rFonts w:ascii="Times New Roman" w:hAnsi="Times New Roman" w:cs="Times New Roman"/>
          <w:sz w:val="28"/>
          <w:szCs w:val="28"/>
        </w:rPr>
        <w:t xml:space="preserve"> формирование начальных представлений финансовой грамотности дошкольников.</w:t>
      </w:r>
    </w:p>
    <w:p w:rsidR="00404F2D" w:rsidRPr="00404F2D" w:rsidRDefault="00404F2D" w:rsidP="00404F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F2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04F2D" w:rsidRPr="00404F2D" w:rsidRDefault="00404F2D" w:rsidP="00404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F2D">
        <w:rPr>
          <w:rFonts w:ascii="Times New Roman" w:hAnsi="Times New Roman" w:cs="Times New Roman"/>
          <w:sz w:val="28"/>
          <w:szCs w:val="28"/>
        </w:rPr>
        <w:t>Обучающие: дать представление о денежной единице; о том, что деньги – универсальное средство обмена; обучить детей безопасному обращению с деньгами.</w:t>
      </w:r>
    </w:p>
    <w:p w:rsidR="00404F2D" w:rsidRPr="00404F2D" w:rsidRDefault="00404F2D" w:rsidP="00404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F2D">
        <w:rPr>
          <w:rFonts w:ascii="Times New Roman" w:hAnsi="Times New Roman" w:cs="Times New Roman"/>
          <w:sz w:val="28"/>
          <w:szCs w:val="28"/>
        </w:rPr>
        <w:t>Развивающие: развивать интерес к истории появления денег; развивать воображение, память, речь, мышление, художественное творчество.</w:t>
      </w:r>
    </w:p>
    <w:p w:rsidR="00404F2D" w:rsidRDefault="00404F2D" w:rsidP="00404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F2D">
        <w:rPr>
          <w:rFonts w:ascii="Times New Roman" w:hAnsi="Times New Roman" w:cs="Times New Roman"/>
          <w:sz w:val="28"/>
          <w:szCs w:val="28"/>
        </w:rPr>
        <w:t>Воспитывающие: воспитывать бережное отношение к деньгам, к труду взрослых.</w:t>
      </w:r>
    </w:p>
    <w:p w:rsidR="001E19F2" w:rsidRDefault="001E19F2" w:rsidP="00404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F2D">
        <w:rPr>
          <w:rFonts w:ascii="Times New Roman" w:hAnsi="Times New Roman" w:cs="Times New Roman"/>
          <w:b/>
          <w:sz w:val="28"/>
          <w:szCs w:val="28"/>
        </w:rPr>
        <w:t>Методы и приёмы:</w:t>
      </w:r>
      <w:r>
        <w:rPr>
          <w:rFonts w:ascii="Times New Roman" w:hAnsi="Times New Roman" w:cs="Times New Roman"/>
          <w:sz w:val="28"/>
          <w:szCs w:val="28"/>
        </w:rPr>
        <w:t xml:space="preserve"> игровой, словесный, п</w:t>
      </w:r>
      <w:r w:rsidRPr="001E19F2">
        <w:rPr>
          <w:rFonts w:ascii="Times New Roman" w:hAnsi="Times New Roman" w:cs="Times New Roman"/>
          <w:sz w:val="28"/>
          <w:szCs w:val="28"/>
        </w:rPr>
        <w:t>рактический.</w:t>
      </w:r>
    </w:p>
    <w:p w:rsidR="00404F2D" w:rsidRPr="00404F2D" w:rsidRDefault="00404F2D" w:rsidP="00404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2D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монеты, пластиковые карты, кошелечки по количеству детей</w:t>
      </w:r>
      <w:r w:rsidR="00B712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12DC">
        <w:rPr>
          <w:rFonts w:ascii="Times New Roman" w:hAnsi="Times New Roman" w:cs="Times New Roman"/>
          <w:sz w:val="28"/>
          <w:szCs w:val="28"/>
        </w:rPr>
        <w:t>супермакет</w:t>
      </w:r>
      <w:proofErr w:type="spellEnd"/>
      <w:r w:rsidR="00B712DC">
        <w:rPr>
          <w:rFonts w:ascii="Times New Roman" w:hAnsi="Times New Roman" w:cs="Times New Roman"/>
          <w:sz w:val="28"/>
          <w:szCs w:val="28"/>
        </w:rPr>
        <w:t>, наборы: фрукты, посуда, различные подарки, касса, ноутбук, банкомат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4F2D" w:rsidRDefault="00404F2D" w:rsidP="00404F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4F2D" w:rsidRDefault="00404F2D" w:rsidP="00404F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4F2D" w:rsidRDefault="00404F2D" w:rsidP="00404F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ОД:</w:t>
      </w:r>
    </w:p>
    <w:p w:rsidR="00404F2D" w:rsidRDefault="00404F2D" w:rsidP="00404F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5526"/>
        <w:gridCol w:w="3115"/>
      </w:tblGrid>
      <w:tr w:rsidR="00404F2D" w:rsidTr="00404F2D">
        <w:tc>
          <w:tcPr>
            <w:tcW w:w="704" w:type="dxa"/>
          </w:tcPr>
          <w:p w:rsidR="00404F2D" w:rsidRDefault="00404F2D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5526" w:type="dxa"/>
          </w:tcPr>
          <w:p w:rsidR="00404F2D" w:rsidRDefault="00404F2D" w:rsidP="00404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воспитателя</w:t>
            </w:r>
          </w:p>
        </w:tc>
        <w:tc>
          <w:tcPr>
            <w:tcW w:w="3115" w:type="dxa"/>
          </w:tcPr>
          <w:p w:rsidR="00404F2D" w:rsidRDefault="00404F2D" w:rsidP="00404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</w:p>
        </w:tc>
      </w:tr>
      <w:tr w:rsidR="00404F2D" w:rsidTr="00404F2D">
        <w:tc>
          <w:tcPr>
            <w:tcW w:w="704" w:type="dxa"/>
          </w:tcPr>
          <w:p w:rsidR="00404F2D" w:rsidRDefault="00404F2D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C95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9D0" w:rsidRDefault="002239D0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9D0" w:rsidRDefault="002239D0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C95" w:rsidRPr="00404F2D" w:rsidRDefault="00200C9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:rsidR="00404F2D" w:rsidRPr="00EA0B7C" w:rsidRDefault="00404F2D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B7C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Проблемная ситуация</w:t>
            </w:r>
          </w:p>
          <w:p w:rsidR="00404F2D" w:rsidRDefault="00404F2D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праздник приближается</w:t>
            </w:r>
            <w:r w:rsidR="00847953">
              <w:rPr>
                <w:rFonts w:ascii="Times New Roman" w:hAnsi="Times New Roman" w:cs="Times New Roman"/>
                <w:sz w:val="28"/>
                <w:szCs w:val="28"/>
              </w:rPr>
              <w:t xml:space="preserve"> в феврале и марте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04F2D" w:rsidRDefault="00404F2D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вы любите получать на</w:t>
            </w:r>
            <w:r w:rsidR="00847953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04F2D" w:rsidRDefault="00404F2D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где взять подарки?</w:t>
            </w:r>
          </w:p>
          <w:p w:rsidR="00404F2D" w:rsidRDefault="004C7CC9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на что покупают подарки?</w:t>
            </w:r>
          </w:p>
          <w:p w:rsidR="004C7CC9" w:rsidRDefault="004C7CC9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где их взять?</w:t>
            </w:r>
          </w:p>
          <w:p w:rsidR="004C7CC9" w:rsidRDefault="004C7CC9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(Поиск решения проблемы)</w:t>
            </w:r>
          </w:p>
          <w:p w:rsidR="002239D0" w:rsidRDefault="004C7CC9" w:rsidP="0022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В: Да, вы должн</w:t>
            </w:r>
            <w:r w:rsidR="00EA0B7C">
              <w:rPr>
                <w:rFonts w:ascii="Times New Roman" w:hAnsi="Times New Roman" w:cs="Times New Roman"/>
                <w:sz w:val="28"/>
                <w:szCs w:val="28"/>
              </w:rPr>
              <w:t xml:space="preserve">ы их заработать своим умом. </w:t>
            </w:r>
            <w:proofErr w:type="gramStart"/>
            <w:r w:rsidR="00EA0B7C">
              <w:rPr>
                <w:rFonts w:ascii="Times New Roman" w:hAnsi="Times New Roman" w:cs="Times New Roman"/>
                <w:sz w:val="28"/>
                <w:szCs w:val="28"/>
              </w:rPr>
              <w:t>Решив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пример</w:t>
            </w:r>
            <w:r w:rsidR="00EA0B7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0B7C">
              <w:rPr>
                <w:rFonts w:ascii="Times New Roman" w:hAnsi="Times New Roman" w:cs="Times New Roman"/>
                <w:sz w:val="28"/>
                <w:szCs w:val="28"/>
              </w:rPr>
              <w:t>вы заработаете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себе</w:t>
            </w:r>
            <w:r w:rsidR="00EA0B7C">
              <w:rPr>
                <w:rFonts w:ascii="Times New Roman" w:hAnsi="Times New Roman" w:cs="Times New Roman"/>
                <w:sz w:val="28"/>
                <w:szCs w:val="28"/>
              </w:rPr>
              <w:t xml:space="preserve"> жетоны</w:t>
            </w:r>
            <w:proofErr w:type="gramEnd"/>
            <w:r w:rsidR="00EA0B7C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потом обменяем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деньги.</w:t>
            </w:r>
            <w:r w:rsidR="00223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39D0" w:rsidRDefault="002239D0" w:rsidP="0022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столе лежат кошелечки с примером. С помощью жетонов вы составляете пример, чтобы получился ответ 7.</w:t>
            </w:r>
          </w:p>
          <w:p w:rsidR="002239D0" w:rsidRDefault="002239D0" w:rsidP="0022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Справились, молодцы. Сколько денег на вашем счету?</w:t>
            </w:r>
          </w:p>
          <w:p w:rsidR="004C7CC9" w:rsidRDefault="00EA0B7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Итог: вы заработали жетоны</w:t>
            </w:r>
            <w:r w:rsidR="004C7CC9">
              <w:rPr>
                <w:rFonts w:ascii="Times New Roman" w:hAnsi="Times New Roman" w:cs="Times New Roman"/>
                <w:sz w:val="28"/>
                <w:szCs w:val="28"/>
              </w:rPr>
              <w:t xml:space="preserve"> благодаря своему вниманию, уму.</w:t>
            </w:r>
          </w:p>
          <w:p w:rsidR="004C7CC9" w:rsidRDefault="004C7CC9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EA0B7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</w:t>
            </w:r>
            <w:r w:rsidR="00EA0B7C">
              <w:rPr>
                <w:rFonts w:ascii="Times New Roman" w:hAnsi="Times New Roman" w:cs="Times New Roman"/>
                <w:sz w:val="28"/>
                <w:szCs w:val="28"/>
              </w:rPr>
              <w:t>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родители </w:t>
            </w:r>
            <w:r w:rsidR="00EA0B7C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деньги</w:t>
            </w:r>
            <w:r w:rsidR="00EA0B7C">
              <w:rPr>
                <w:rFonts w:ascii="Times New Roman" w:hAnsi="Times New Roman" w:cs="Times New Roman"/>
                <w:sz w:val="28"/>
                <w:szCs w:val="28"/>
              </w:rPr>
              <w:t xml:space="preserve"> тратят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EA0B7C">
              <w:rPr>
                <w:rFonts w:ascii="Times New Roman" w:hAnsi="Times New Roman" w:cs="Times New Roman"/>
                <w:sz w:val="28"/>
                <w:szCs w:val="28"/>
              </w:rPr>
              <w:t xml:space="preserve">Или что-то оставляют?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EA0B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чего нужно оставить часть денег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EA0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0C95" w:rsidRPr="00EA0B7C" w:rsidRDefault="00200C95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B7C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  <w:p w:rsidR="00200C9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Загляните в  кошеле</w:t>
            </w:r>
            <w:r w:rsidR="00216F8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Что там?</w:t>
            </w: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сколько денег на банковской карте? </w:t>
            </w:r>
          </w:p>
          <w:p w:rsidR="00216F80" w:rsidRDefault="00216F80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денег нет?</w:t>
            </w:r>
          </w:p>
          <w:p w:rsidR="00216F80" w:rsidRDefault="00216F80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Почему?</w:t>
            </w:r>
          </w:p>
          <w:p w:rsidR="00847953" w:rsidRDefault="0084795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80" w:rsidRDefault="00240DFF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получить деньги, ч</w:t>
            </w:r>
            <w:r w:rsidR="00216F80">
              <w:rPr>
                <w:rFonts w:ascii="Times New Roman" w:hAnsi="Times New Roman" w:cs="Times New Roman"/>
                <w:sz w:val="28"/>
                <w:szCs w:val="28"/>
              </w:rPr>
              <w:t>то нужно сделать?</w:t>
            </w: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будем снимать деньги?</w:t>
            </w:r>
          </w:p>
          <w:p w:rsidR="00216F80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идемте.</w:t>
            </w: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 снимать деньги?</w:t>
            </w: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Правильно. </w:t>
            </w: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вы все вместе будете вставлять карту одновременно?</w:t>
            </w: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 нужно поступить?</w:t>
            </w: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забудьте соблюдать дистанцию.</w:t>
            </w:r>
          </w:p>
          <w:p w:rsidR="00B712DC" w:rsidRDefault="00B712DC" w:rsidP="00F37F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2DC">
              <w:rPr>
                <w:rFonts w:ascii="Times New Roman" w:hAnsi="Times New Roman" w:cs="Times New Roman"/>
                <w:b/>
                <w:sz w:val="28"/>
                <w:szCs w:val="28"/>
              </w:rPr>
              <w:t>Снятие денег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7F15" w:rsidRPr="00F37F15" w:rsidRDefault="00F37F15" w:rsidP="00F37F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Деньги у всех есть? </w:t>
            </w:r>
          </w:p>
          <w:p w:rsidR="00F37F15" w:rsidRPr="00F37F15" w:rsidRDefault="00F37F15" w:rsidP="00F37F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F15">
              <w:rPr>
                <w:rFonts w:ascii="Times New Roman" w:hAnsi="Times New Roman" w:cs="Times New Roman"/>
                <w:sz w:val="28"/>
                <w:szCs w:val="28"/>
              </w:rPr>
              <w:t>Можно их тратить?</w:t>
            </w:r>
          </w:p>
          <w:p w:rsidR="00F37F15" w:rsidRDefault="00F37F15" w:rsidP="00F37F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F15">
              <w:rPr>
                <w:rFonts w:ascii="Times New Roman" w:hAnsi="Times New Roman" w:cs="Times New Roman"/>
                <w:sz w:val="28"/>
                <w:szCs w:val="28"/>
              </w:rPr>
              <w:t xml:space="preserve">    Но помните о том, что вы потратите деньги, а часть денег должна остаться.</w:t>
            </w: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 пойдем за подарками?</w:t>
            </w: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какой отдел пойдем за подарками?</w:t>
            </w: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Выбирайте (следить за временем, чтобы не затягивалось)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Приобрели товары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Проходите к кассе (одеть одежду кассира)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 пакетик вам нужно?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вас …(столько-то рублей)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(снять одежду кассира)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закупили подарки?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что все деньги потратили?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Ничего не сэкономили?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Внимание! Внимание!</w:t>
            </w:r>
          </w:p>
          <w:p w:rsidR="00847953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в магазине акция. Продается самый дорогой подарок к</w:t>
            </w:r>
            <w:r w:rsidR="00847953">
              <w:rPr>
                <w:rFonts w:ascii="Times New Roman" w:hAnsi="Times New Roman" w:cs="Times New Roman"/>
                <w:sz w:val="28"/>
                <w:szCs w:val="28"/>
              </w:rPr>
              <w:t xml:space="preserve">  праздникам 23 февраля и 8 марта     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стоит 10 рублей. Кто его приобретет с 30% скидкой?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Ой, да у вас денег не хватает.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же можно набрать эту сумму?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вы предлагаете?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О, вы объединиться хотите.</w:t>
            </w: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Посчитайте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хватает </w:t>
            </w:r>
            <w:r w:rsidR="00847953"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денег?</w:t>
            </w:r>
          </w:p>
          <w:p w:rsidR="00B712DC" w:rsidRDefault="0084795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 вам подарок в группу на всех детей</w:t>
            </w:r>
            <w:r w:rsidR="00496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6C43" w:rsidRDefault="00496C4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  <w:p w:rsidR="00496C43" w:rsidRDefault="00496C4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сэкономил, молодец экономно использовал свой заработок.</w:t>
            </w:r>
          </w:p>
          <w:p w:rsidR="00496C43" w:rsidRDefault="00496C4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  <w:r w:rsidR="008479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 тоже молодец в следующий раз рассчитаешь свой заработок грамотно.</w:t>
            </w:r>
          </w:p>
          <w:p w:rsidR="00496C43" w:rsidRDefault="00496C4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Трудно зарабатывать деньги?</w:t>
            </w:r>
          </w:p>
          <w:p w:rsidR="00496C43" w:rsidRDefault="00496C4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Научились экономить деньги?</w:t>
            </w:r>
          </w:p>
          <w:p w:rsidR="00496C43" w:rsidRDefault="00496C4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Кого научите экономить?</w:t>
            </w:r>
          </w:p>
          <w:p w:rsidR="00496C43" w:rsidRDefault="00496C4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молодцы</w:t>
            </w:r>
          </w:p>
          <w:p w:rsidR="00496C43" w:rsidRDefault="00496C4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тоже поздравляю вас с </w:t>
            </w:r>
            <w:r w:rsidR="00847953">
              <w:rPr>
                <w:rFonts w:ascii="Times New Roman" w:hAnsi="Times New Roman" w:cs="Times New Roman"/>
                <w:sz w:val="28"/>
                <w:szCs w:val="28"/>
              </w:rPr>
              <w:t xml:space="preserve">наступающими праздниками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дарю вам подарки.</w:t>
            </w:r>
          </w:p>
          <w:p w:rsidR="00496C43" w:rsidRDefault="00496C4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 спасибо.</w:t>
            </w:r>
          </w:p>
          <w:p w:rsidR="00496C43" w:rsidRDefault="00496C4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DFF" w:rsidRPr="00404F2D" w:rsidRDefault="00240DFF" w:rsidP="0021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04F2D" w:rsidRDefault="00404F2D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4F2D" w:rsidRDefault="00404F2D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847953">
              <w:rPr>
                <w:rFonts w:ascii="Times New Roman" w:hAnsi="Times New Roman" w:cs="Times New Roman"/>
                <w:sz w:val="28"/>
                <w:szCs w:val="28"/>
              </w:rPr>
              <w:t>23 февраля, 8 марта</w:t>
            </w:r>
          </w:p>
          <w:p w:rsidR="00847953" w:rsidRDefault="0084795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F2D" w:rsidRDefault="00404F2D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подарки</w:t>
            </w:r>
          </w:p>
          <w:p w:rsidR="00404F2D" w:rsidRDefault="0084795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купить</w:t>
            </w:r>
            <w:r w:rsidR="00404F2D">
              <w:rPr>
                <w:rFonts w:ascii="Times New Roman" w:hAnsi="Times New Roman" w:cs="Times New Roman"/>
                <w:sz w:val="28"/>
                <w:szCs w:val="28"/>
              </w:rPr>
              <w:t xml:space="preserve"> в магазине</w:t>
            </w:r>
          </w:p>
          <w:p w:rsidR="004C7CC9" w:rsidRDefault="004C7CC9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деньги</w:t>
            </w:r>
          </w:p>
          <w:p w:rsidR="004C7CC9" w:rsidRDefault="004C7CC9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заработать, сделать</w:t>
            </w:r>
          </w:p>
          <w:p w:rsidR="004C7CC9" w:rsidRDefault="004C7CC9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CC9" w:rsidRDefault="004C7CC9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F2D" w:rsidRDefault="00404F2D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6F80" w:rsidRDefault="00216F80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6F80" w:rsidRDefault="00216F80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6F80" w:rsidRDefault="00216F80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6F80" w:rsidRDefault="00216F80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6F80" w:rsidRDefault="00216F80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39D0" w:rsidRDefault="002239D0" w:rsidP="00223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F37F15">
              <w:rPr>
                <w:rFonts w:ascii="Times New Roman" w:hAnsi="Times New Roman" w:cs="Times New Roman"/>
                <w:sz w:val="28"/>
                <w:szCs w:val="28"/>
              </w:rPr>
              <w:t>7 рублей.</w:t>
            </w:r>
          </w:p>
          <w:p w:rsidR="002239D0" w:rsidRDefault="002239D0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39D0" w:rsidRDefault="002239D0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39D0" w:rsidRDefault="002239D0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6F80" w:rsidRDefault="00EA0B7C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0B7C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216F80" w:rsidRDefault="00216F80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6F80" w:rsidRDefault="00216F80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6F80" w:rsidRDefault="00216F80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6F80" w:rsidRDefault="00216F80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7F15" w:rsidRDefault="00847953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9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47953">
              <w:rPr>
                <w:rFonts w:ascii="Times New Roman" w:hAnsi="Times New Roman" w:cs="Times New Roman"/>
                <w:sz w:val="28"/>
                <w:szCs w:val="28"/>
              </w:rPr>
              <w:t>7 рублей</w:t>
            </w:r>
          </w:p>
          <w:p w:rsidR="00F37F15" w:rsidRDefault="00847953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847953"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  <w:p w:rsidR="00216F80" w:rsidRDefault="00216F80" w:rsidP="00F37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47953">
              <w:rPr>
                <w:rFonts w:ascii="Times New Roman" w:hAnsi="Times New Roman" w:cs="Times New Roman"/>
                <w:sz w:val="28"/>
                <w:szCs w:val="28"/>
              </w:rPr>
              <w:t xml:space="preserve"> деньги на банковской карте</w:t>
            </w:r>
          </w:p>
          <w:p w:rsidR="00847953" w:rsidRDefault="00216F80" w:rsidP="008479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4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7953">
              <w:rPr>
                <w:rFonts w:ascii="Times New Roman" w:hAnsi="Times New Roman" w:cs="Times New Roman"/>
                <w:sz w:val="28"/>
                <w:szCs w:val="28"/>
              </w:rPr>
              <w:t xml:space="preserve">снять </w:t>
            </w:r>
          </w:p>
          <w:p w:rsidR="00847953" w:rsidRDefault="00847953" w:rsidP="008479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банкомате</w:t>
            </w:r>
          </w:p>
          <w:p w:rsidR="00216F80" w:rsidRDefault="00847953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7F15" w:rsidRDefault="00847953" w:rsidP="0084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-надо вставить </w:t>
            </w:r>
            <w:r w:rsidR="00F37F15">
              <w:rPr>
                <w:rFonts w:ascii="Times New Roman" w:hAnsi="Times New Roman" w:cs="Times New Roman"/>
                <w:sz w:val="28"/>
                <w:szCs w:val="28"/>
              </w:rPr>
              <w:t>карточку</w:t>
            </w: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-нет</w:t>
            </w: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-встать в очередь</w:t>
            </w: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80" w:rsidRDefault="00216F80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</w:t>
            </w:r>
          </w:p>
          <w:p w:rsidR="00F37F15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супермаркет</w:t>
            </w:r>
          </w:p>
          <w:p w:rsidR="00216F80" w:rsidRDefault="00F37F15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отдел подарки</w:t>
            </w:r>
          </w:p>
          <w:p w:rsidR="00216F80" w:rsidRDefault="00216F80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12DC" w:rsidRDefault="00B712DC" w:rsidP="00404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2DC">
              <w:rPr>
                <w:rFonts w:ascii="Times New Roman" w:hAnsi="Times New Roman" w:cs="Times New Roman"/>
                <w:sz w:val="28"/>
                <w:szCs w:val="28"/>
              </w:rPr>
              <w:t>-здравствуйте нужно</w:t>
            </w:r>
          </w:p>
          <w:p w:rsidR="00B712DC" w:rsidRDefault="00B712DC" w:rsidP="00B712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2DC" w:rsidRDefault="00B712DC" w:rsidP="00B712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2DC" w:rsidRDefault="00B712DC" w:rsidP="00B7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</w:t>
            </w:r>
          </w:p>
          <w:p w:rsidR="00B712DC" w:rsidRDefault="00B712DC" w:rsidP="00B7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-нет</w:t>
            </w:r>
          </w:p>
          <w:p w:rsidR="00B712DC" w:rsidRPr="00B712DC" w:rsidRDefault="00B712DC" w:rsidP="00B712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F2D" w:rsidRDefault="00404F2D" w:rsidP="00404F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9F2" w:rsidRPr="007D60A2" w:rsidRDefault="001E19F2" w:rsidP="007D60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19F2" w:rsidRPr="007D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80"/>
    <w:rsid w:val="001E19F2"/>
    <w:rsid w:val="00200C95"/>
    <w:rsid w:val="00216F80"/>
    <w:rsid w:val="002239D0"/>
    <w:rsid w:val="00240DFF"/>
    <w:rsid w:val="003A1120"/>
    <w:rsid w:val="00404F2D"/>
    <w:rsid w:val="00437980"/>
    <w:rsid w:val="00496C43"/>
    <w:rsid w:val="004C7CC9"/>
    <w:rsid w:val="007D60A2"/>
    <w:rsid w:val="00847953"/>
    <w:rsid w:val="00B712DC"/>
    <w:rsid w:val="00BD46D0"/>
    <w:rsid w:val="00EA0B7C"/>
    <w:rsid w:val="00F3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Знайка</dc:creator>
  <cp:keywords/>
  <dc:description/>
  <cp:lastModifiedBy>Admin</cp:lastModifiedBy>
  <cp:revision>6</cp:revision>
  <cp:lastPrinted>2021-01-15T07:16:00Z</cp:lastPrinted>
  <dcterms:created xsi:type="dcterms:W3CDTF">2020-12-02T10:30:00Z</dcterms:created>
  <dcterms:modified xsi:type="dcterms:W3CDTF">2021-01-15T07:17:00Z</dcterms:modified>
</cp:coreProperties>
</file>